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77" w:rsidRPr="0018396B" w:rsidRDefault="0018396B" w:rsidP="0018396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TÉCNICA</w:t>
      </w:r>
      <w:r w:rsidRPr="0018396B">
        <w:rPr>
          <w:b/>
          <w:sz w:val="24"/>
          <w:szCs w:val="24"/>
        </w:rPr>
        <w:t xml:space="preserve"> DEL PÁRRAFO</w:t>
      </w:r>
    </w:p>
    <w:p w:rsidR="0018396B" w:rsidRDefault="0018396B" w:rsidP="0018396B">
      <w:pPr>
        <w:pStyle w:val="Sinespaciado"/>
        <w:jc w:val="center"/>
        <w:rPr>
          <w:b/>
          <w:sz w:val="20"/>
          <w:szCs w:val="20"/>
        </w:rPr>
      </w:pPr>
      <w:r w:rsidRPr="0018396B">
        <w:rPr>
          <w:b/>
          <w:sz w:val="20"/>
          <w:szCs w:val="20"/>
        </w:rPr>
        <w:t xml:space="preserve">Redacción de </w:t>
      </w:r>
      <w:r w:rsidR="003E053F">
        <w:rPr>
          <w:b/>
          <w:sz w:val="20"/>
          <w:szCs w:val="20"/>
        </w:rPr>
        <w:t xml:space="preserve">justificación </w:t>
      </w:r>
    </w:p>
    <w:p w:rsidR="0018396B" w:rsidRDefault="0018396B" w:rsidP="0018396B">
      <w:pPr>
        <w:pStyle w:val="Sinespaciado"/>
        <w:jc w:val="center"/>
        <w:rPr>
          <w:b/>
          <w:sz w:val="20"/>
          <w:szCs w:val="20"/>
        </w:rPr>
      </w:pPr>
    </w:p>
    <w:p w:rsidR="0018396B" w:rsidRDefault="0018396B" w:rsidP="0018396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La siguiente técnica te permit</w:t>
      </w:r>
      <w:r w:rsidR="00D11CAE">
        <w:rPr>
          <w:sz w:val="24"/>
          <w:szCs w:val="24"/>
        </w:rPr>
        <w:t>irá redactar de manera sistemática</w:t>
      </w:r>
      <w:r>
        <w:rPr>
          <w:sz w:val="24"/>
          <w:szCs w:val="24"/>
        </w:rPr>
        <w:t xml:space="preserve"> tu </w:t>
      </w:r>
      <w:r w:rsidR="003E053F">
        <w:rPr>
          <w:sz w:val="24"/>
          <w:szCs w:val="24"/>
        </w:rPr>
        <w:t>justificación</w:t>
      </w:r>
      <w:r>
        <w:rPr>
          <w:sz w:val="24"/>
          <w:szCs w:val="24"/>
        </w:rPr>
        <w:t xml:space="preserve">. Su intención es que mediante tu experiencia y reflexión, </w:t>
      </w:r>
      <w:r w:rsidR="00B4644D">
        <w:rPr>
          <w:sz w:val="24"/>
          <w:szCs w:val="24"/>
        </w:rPr>
        <w:t>emitas juicios para argumentar tu proyecto</w:t>
      </w:r>
      <w:r w:rsidR="00530E2E">
        <w:rPr>
          <w:sz w:val="24"/>
          <w:szCs w:val="24"/>
        </w:rPr>
        <w:t xml:space="preserve"> de manera sencilla y ortodoxa</w:t>
      </w:r>
      <w:r w:rsidR="00B4644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B4644D" w:rsidRDefault="00B4644D" w:rsidP="0018396B">
      <w:pPr>
        <w:pStyle w:val="Sinespaciad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8818"/>
      </w:tblGrid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1377D8" w:rsidP="00BF0A6C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Párrafo de </w:t>
            </w:r>
            <w:r w:rsidR="00EF1C4F">
              <w:rPr>
                <w:b/>
                <w:sz w:val="24"/>
                <w:szCs w:val="24"/>
              </w:rPr>
              <w:t>entrada</w:t>
            </w:r>
          </w:p>
        </w:tc>
      </w:tr>
      <w:tr w:rsidR="00B4644D" w:rsidTr="00BF0A6C">
        <w:tc>
          <w:tcPr>
            <w:tcW w:w="8818" w:type="dxa"/>
          </w:tcPr>
          <w:p w:rsidR="00B4644D" w:rsidRPr="00EF1C4F" w:rsidRDefault="00EF1C4F" w:rsidP="0018396B">
            <w:pPr>
              <w:pStyle w:val="Sinespaciado"/>
              <w:jc w:val="both"/>
            </w:pPr>
            <w:r>
              <w:t xml:space="preserve">Expresa la importancia del estudio del tema seleccionado, proyectando una descripción de lo general, a lo particular. </w:t>
            </w:r>
          </w:p>
          <w:p w:rsidR="00EF1C4F" w:rsidRDefault="00BF0A6C" w:rsidP="00EF1C4F">
            <w:pPr>
              <w:pStyle w:val="Sinespaciado"/>
              <w:jc w:val="both"/>
            </w:pPr>
            <w:r w:rsidRPr="00EF1C4F">
              <w:t>Preguntas guía:</w:t>
            </w:r>
          </w:p>
          <w:p w:rsidR="00BF0A6C" w:rsidRPr="00EF1C4F" w:rsidRDefault="00670BCB" w:rsidP="00670BCB">
            <w:pPr>
              <w:pStyle w:val="Sinespaciado"/>
              <w:numPr>
                <w:ilvl w:val="0"/>
                <w:numId w:val="4"/>
              </w:numPr>
              <w:jc w:val="both"/>
            </w:pPr>
            <w:r>
              <w:t>¿Cuál es su transcendencia para la sociedad?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3E053F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</w:t>
            </w:r>
            <w:r w:rsidR="003E053F">
              <w:rPr>
                <w:b/>
                <w:sz w:val="24"/>
                <w:szCs w:val="24"/>
              </w:rPr>
              <w:t>De Comparación/Contraste</w:t>
            </w:r>
          </w:p>
        </w:tc>
      </w:tr>
      <w:tr w:rsidR="00B4644D" w:rsidTr="00BF0A6C">
        <w:tc>
          <w:tcPr>
            <w:tcW w:w="8818" w:type="dxa"/>
          </w:tcPr>
          <w:p w:rsidR="001377D8" w:rsidRDefault="001377D8" w:rsidP="00BF0A6C">
            <w:pPr>
              <w:pStyle w:val="Sinespaciado"/>
              <w:jc w:val="both"/>
            </w:pPr>
            <w:r w:rsidRPr="001377D8">
              <w:t>Indica las semejanzas o diferencias entre dos o más situaciones y establece una comparación de acuerdo con ciertos criterios seleccionados de antemano.</w:t>
            </w:r>
          </w:p>
          <w:p w:rsidR="00BF0A6C" w:rsidRPr="004E2DFD" w:rsidRDefault="00BF0A6C" w:rsidP="00BF0A6C">
            <w:pPr>
              <w:pStyle w:val="Sinespaciado"/>
              <w:jc w:val="both"/>
            </w:pPr>
            <w:r w:rsidRPr="004E2DFD">
              <w:t>Preguntas guía:</w:t>
            </w:r>
          </w:p>
          <w:p w:rsidR="00A76619" w:rsidRPr="001377D8" w:rsidRDefault="00FA1495" w:rsidP="00D34A0B">
            <w:pPr>
              <w:pStyle w:val="Sinespaciado"/>
              <w:numPr>
                <w:ilvl w:val="0"/>
                <w:numId w:val="1"/>
              </w:numPr>
              <w:jc w:val="both"/>
            </w:pPr>
            <w:r w:rsidRPr="004E2DFD">
              <w:t>¿</w:t>
            </w:r>
            <w:r w:rsidR="001377D8">
              <w:t>Qué problemáticas resolvería</w:t>
            </w:r>
            <w:r w:rsidRPr="004E2DFD">
              <w:t xml:space="preserve">? 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4E2DFD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</w:t>
            </w:r>
            <w:r w:rsidR="004E2DFD">
              <w:rPr>
                <w:b/>
                <w:sz w:val="24"/>
                <w:szCs w:val="24"/>
              </w:rPr>
              <w:t xml:space="preserve">de cita </w:t>
            </w:r>
          </w:p>
        </w:tc>
      </w:tr>
      <w:tr w:rsidR="00B4644D" w:rsidTr="00BF0A6C">
        <w:tc>
          <w:tcPr>
            <w:tcW w:w="8818" w:type="dxa"/>
          </w:tcPr>
          <w:p w:rsidR="00B4644D" w:rsidRPr="001377D8" w:rsidRDefault="00FB3BBE" w:rsidP="0018396B">
            <w:pPr>
              <w:pStyle w:val="Sinespaciado"/>
              <w:jc w:val="both"/>
            </w:pPr>
            <w:r w:rsidRPr="001377D8">
              <w:t xml:space="preserve">Se señalan </w:t>
            </w:r>
            <w:r w:rsidR="00F02A89">
              <w:t xml:space="preserve">los beneficios del estudio de tópico abordado, desde el punto de vista de otros autores u organismos. Se pueden compartir datos estadísticos, frases, normas, entre otras. </w:t>
            </w:r>
          </w:p>
          <w:p w:rsidR="00F02A89" w:rsidRDefault="00FB3BBE" w:rsidP="00F02A89">
            <w:pPr>
              <w:pStyle w:val="Sinespaciado"/>
              <w:jc w:val="both"/>
            </w:pPr>
            <w:r w:rsidRPr="001377D8">
              <w:t>Preguntas guía:</w:t>
            </w:r>
          </w:p>
          <w:p w:rsidR="00DD1BC2" w:rsidRPr="00F02A89" w:rsidRDefault="00167D5D" w:rsidP="00F02A89">
            <w:pPr>
              <w:pStyle w:val="Sinespaciado"/>
              <w:numPr>
                <w:ilvl w:val="0"/>
                <w:numId w:val="1"/>
              </w:numPr>
              <w:jc w:val="both"/>
            </w:pPr>
            <w:r w:rsidRPr="00F02A89">
              <w:t>¿</w:t>
            </w:r>
            <w:r w:rsidR="00F02A89">
              <w:t>Qué expresan otros autores u organismos</w:t>
            </w:r>
            <w:r w:rsidRPr="00F02A89">
              <w:t>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3E053F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</w:t>
            </w:r>
            <w:r w:rsidR="004E2DFD">
              <w:rPr>
                <w:b/>
                <w:sz w:val="24"/>
                <w:szCs w:val="24"/>
              </w:rPr>
              <w:t>de enunciado</w:t>
            </w:r>
          </w:p>
        </w:tc>
      </w:tr>
      <w:tr w:rsidR="00B4644D" w:rsidTr="00BF0A6C">
        <w:tc>
          <w:tcPr>
            <w:tcW w:w="8818" w:type="dxa"/>
          </w:tcPr>
          <w:p w:rsidR="00F02A89" w:rsidRDefault="001377D8" w:rsidP="00FA1495">
            <w:pPr>
              <w:pStyle w:val="Sinespaciado"/>
              <w:jc w:val="both"/>
            </w:pPr>
            <w:r w:rsidRPr="001377D8">
              <w:t>En el desarrollo de este párrafo</w:t>
            </w:r>
            <w:r w:rsidR="00F02A89">
              <w:t>,</w:t>
            </w:r>
            <w:r w:rsidRPr="001377D8">
              <w:t xml:space="preserve"> el problema se enuncia de maner</w:t>
            </w:r>
            <w:r w:rsidR="00F02A89">
              <w:t xml:space="preserve">a retórica, enfatizando el contexto de estudio donde se desarrollará la investigación. </w:t>
            </w:r>
          </w:p>
          <w:p w:rsidR="00F02A89" w:rsidRDefault="00FA1495" w:rsidP="00F02A89">
            <w:pPr>
              <w:pStyle w:val="Sinespaciado"/>
              <w:jc w:val="both"/>
            </w:pPr>
            <w:r w:rsidRPr="00F02A89">
              <w:t xml:space="preserve">Preguntas guía: </w:t>
            </w:r>
          </w:p>
          <w:p w:rsidR="00FA1495" w:rsidRDefault="00F02A89" w:rsidP="00F02A89">
            <w:pPr>
              <w:pStyle w:val="Sinespaciado"/>
              <w:numPr>
                <w:ilvl w:val="0"/>
                <w:numId w:val="3"/>
              </w:numPr>
              <w:jc w:val="both"/>
            </w:pPr>
            <w:r w:rsidRPr="00F02A89">
              <w:t>¿</w:t>
            </w:r>
            <w:r w:rsidR="00670BCB">
              <w:t>Por qué y p</w:t>
            </w:r>
            <w:r w:rsidRPr="00F02A89">
              <w:t>ara qué se va a hacer?</w:t>
            </w:r>
          </w:p>
          <w:p w:rsidR="00D34A0B" w:rsidRDefault="00D34A0B" w:rsidP="00F02A89">
            <w:pPr>
              <w:pStyle w:val="Sinespaciado"/>
              <w:numPr>
                <w:ilvl w:val="0"/>
                <w:numId w:val="3"/>
              </w:numPr>
              <w:jc w:val="both"/>
            </w:pPr>
            <w:r w:rsidRPr="00A76619">
              <w:t>¿Qué alcance tendrá nuestro proyecto a corto, mediano y largo plazo?</w:t>
            </w:r>
            <w:r>
              <w:t xml:space="preserve"> </w:t>
            </w:r>
          </w:p>
          <w:p w:rsidR="00670BCB" w:rsidRPr="00F02A89" w:rsidRDefault="00670BCB" w:rsidP="00F02A89">
            <w:pPr>
              <w:pStyle w:val="Sinespaciado"/>
              <w:numPr>
                <w:ilvl w:val="0"/>
                <w:numId w:val="3"/>
              </w:numPr>
              <w:jc w:val="both"/>
            </w:pPr>
            <w:r w:rsidRPr="00F02A89">
              <w:t>¿Cómo se va a hacer?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3E053F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</w:t>
            </w:r>
            <w:r w:rsidR="003E053F">
              <w:rPr>
                <w:b/>
                <w:sz w:val="24"/>
                <w:szCs w:val="24"/>
              </w:rPr>
              <w:t xml:space="preserve">de </w:t>
            </w:r>
            <w:r w:rsidR="003E053F" w:rsidRPr="003E053F">
              <w:rPr>
                <w:b/>
                <w:sz w:val="24"/>
                <w:szCs w:val="24"/>
              </w:rPr>
              <w:t>síntesis</w:t>
            </w:r>
          </w:p>
        </w:tc>
      </w:tr>
      <w:tr w:rsidR="00B4644D" w:rsidTr="00BF0A6C">
        <w:tc>
          <w:tcPr>
            <w:tcW w:w="8818" w:type="dxa"/>
          </w:tcPr>
          <w:p w:rsidR="001377D8" w:rsidRDefault="001377D8" w:rsidP="00BF0A6C">
            <w:pPr>
              <w:pStyle w:val="Sinespaciado"/>
              <w:jc w:val="both"/>
            </w:pPr>
            <w:r w:rsidRPr="001377D8">
              <w:t>En ella se resume el tema o la tesis del escrito.</w:t>
            </w:r>
          </w:p>
          <w:p w:rsidR="00BF0A6C" w:rsidRDefault="00BF0A6C" w:rsidP="00BF0A6C">
            <w:pPr>
              <w:pStyle w:val="Sinespaciado"/>
              <w:jc w:val="both"/>
            </w:pPr>
            <w:r w:rsidRPr="00F02A89">
              <w:t>Preguntas guía:</w:t>
            </w:r>
          </w:p>
          <w:p w:rsidR="00EF1C4F" w:rsidRPr="00F02A89" w:rsidRDefault="00EF1C4F" w:rsidP="00EF1C4F">
            <w:pPr>
              <w:pStyle w:val="Sinespaciado"/>
              <w:numPr>
                <w:ilvl w:val="0"/>
                <w:numId w:val="3"/>
              </w:numPr>
              <w:jc w:val="both"/>
            </w:pPr>
            <w:r w:rsidRPr="00EF1C4F">
              <w:t>¿Se quiere reafirmar a</w:t>
            </w:r>
            <w:r>
              <w:t>lgún modelo teórico o cambiarlo?</w:t>
            </w:r>
          </w:p>
          <w:p w:rsidR="007646FA" w:rsidRDefault="00670BCB" w:rsidP="00F02A89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¿Sugiere cómo estudiar más adecuadamente una población y/o contexto?</w:t>
            </w:r>
          </w:p>
          <w:p w:rsidR="00286FD5" w:rsidRPr="007646FA" w:rsidRDefault="00286FD5" w:rsidP="00F02A89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 xml:space="preserve">¿Qué se espera saber? </w:t>
            </w:r>
          </w:p>
        </w:tc>
      </w:tr>
    </w:tbl>
    <w:p w:rsidR="00B4644D" w:rsidRPr="0018396B" w:rsidRDefault="00B4644D" w:rsidP="0018396B">
      <w:pPr>
        <w:pStyle w:val="Sinespaciado"/>
        <w:jc w:val="both"/>
        <w:rPr>
          <w:sz w:val="24"/>
          <w:szCs w:val="24"/>
        </w:rPr>
      </w:pPr>
    </w:p>
    <w:sectPr w:rsidR="00B4644D" w:rsidRPr="001839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406"/>
    <w:multiLevelType w:val="hybridMultilevel"/>
    <w:tmpl w:val="4E8CA6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119C6"/>
    <w:multiLevelType w:val="hybridMultilevel"/>
    <w:tmpl w:val="7D9C3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541A"/>
    <w:multiLevelType w:val="hybridMultilevel"/>
    <w:tmpl w:val="83FCC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211A1"/>
    <w:multiLevelType w:val="hybridMultilevel"/>
    <w:tmpl w:val="DF1E1F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4"/>
    <w:rsid w:val="001377D8"/>
    <w:rsid w:val="00167D5D"/>
    <w:rsid w:val="00177405"/>
    <w:rsid w:val="0018396B"/>
    <w:rsid w:val="002839E5"/>
    <w:rsid w:val="00286FD5"/>
    <w:rsid w:val="003E053F"/>
    <w:rsid w:val="004E2DFD"/>
    <w:rsid w:val="00530E2E"/>
    <w:rsid w:val="00670BCB"/>
    <w:rsid w:val="007646FA"/>
    <w:rsid w:val="00A21AA4"/>
    <w:rsid w:val="00A76619"/>
    <w:rsid w:val="00B4644D"/>
    <w:rsid w:val="00BF0A6C"/>
    <w:rsid w:val="00D11CAE"/>
    <w:rsid w:val="00D14BB2"/>
    <w:rsid w:val="00D34A0B"/>
    <w:rsid w:val="00DD1BC2"/>
    <w:rsid w:val="00EF1C4F"/>
    <w:rsid w:val="00F02A89"/>
    <w:rsid w:val="00F85014"/>
    <w:rsid w:val="00FA1495"/>
    <w:rsid w:val="00FB3BBE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84F1E-110B-4F9F-92A1-14F30C0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396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24</cp:revision>
  <cp:lastPrinted>2020-06-17T21:17:00Z</cp:lastPrinted>
  <dcterms:created xsi:type="dcterms:W3CDTF">2020-06-17T19:39:00Z</dcterms:created>
  <dcterms:modified xsi:type="dcterms:W3CDTF">2020-06-22T23:13:00Z</dcterms:modified>
</cp:coreProperties>
</file>